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F6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FC0F8A" w:rsidRPr="00FC0F8A">
        <w:rPr>
          <w:rFonts w:eastAsia="SimSun"/>
          <w:b/>
          <w:lang w:eastAsia="zh-CN"/>
        </w:rPr>
        <w:t>ČLANA I ZAMJENIKE ČLANA ODBORA ZA NOVČANU NAKNADU ŽRTVAMA KAZNENIH DJELA</w:t>
      </w:r>
    </w:p>
    <w:p w:rsidR="00FF4D7D" w:rsidRDefault="00FF4D7D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(naziv, adresa, područje djelovanja):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F03AEC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relevantni za traženi prijedlog):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lastRenderedPageBreak/>
              <w:t xml:space="preserve">Kontakti </w:t>
            </w:r>
            <w:r w:rsidR="00F03AEC">
              <w:t xml:space="preserve">istaknutog kandidata za zamjenu člana </w:t>
            </w:r>
            <w:r>
              <w:t>(telefon, telefaks,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t>Kratak životopis predloženog člana  (osnovni podaci relevantni za traženi prijedlog):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FC0F8A" w:rsidTr="00BA190E">
        <w:tc>
          <w:tcPr>
            <w:tcW w:w="10008" w:type="dxa"/>
          </w:tcPr>
          <w:p w:rsidR="00FC0F8A" w:rsidRPr="00454454" w:rsidRDefault="00FC0F8A" w:rsidP="00FC0F8A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FC0F8A" w:rsidRDefault="00FC0F8A" w:rsidP="00FC0F8A">
            <w:pPr>
              <w:jc w:val="both"/>
            </w:pPr>
            <w:r>
              <w:t>Ime i prezime istaknutog kandidata za zamjenu člana:</w:t>
            </w: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Pr="005A7EEB" w:rsidRDefault="00FC0F8A" w:rsidP="00FC0F8A">
            <w:pPr>
              <w:jc w:val="both"/>
              <w:rPr>
                <w:sz w:val="28"/>
                <w:szCs w:val="28"/>
              </w:rPr>
            </w:pP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  <w:r>
              <w:t>Organizacija civilnoga društva iz koje dolazi istaknuti kandidat za zamjenu člana (naziv, adresa, područje djelovanja):</w:t>
            </w: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  <w:r>
              <w:t>Kontakti istaknutog kandidata za zamjenu člana (telefon, telefaks, mobitel, e-adresa):</w:t>
            </w: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  <w:r>
              <w:t>Kratak životopis predloženog člana  (osnovni podaci relevantni za traženi prijedlog):</w:t>
            </w:r>
          </w:p>
        </w:tc>
      </w:tr>
      <w:tr w:rsidR="00FC0F8A" w:rsidTr="00BA190E">
        <w:tc>
          <w:tcPr>
            <w:tcW w:w="10008" w:type="dxa"/>
          </w:tcPr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  <w:p w:rsidR="00FC0F8A" w:rsidRDefault="00FC0F8A" w:rsidP="00FC0F8A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FC0F8A">
        <w:rPr>
          <w:i/>
          <w:sz w:val="22"/>
          <w:szCs w:val="22"/>
        </w:rPr>
        <w:t xml:space="preserve"> Odbora</w:t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Odbora</w:t>
      </w:r>
    </w:p>
    <w:p w:rsidR="00FC0F8A" w:rsidRDefault="00FC0F8A" w:rsidP="00A615F6">
      <w:pPr>
        <w:rPr>
          <w:i/>
          <w:sz w:val="22"/>
          <w:szCs w:val="22"/>
        </w:rPr>
      </w:pP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Odbora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 xml:space="preserve">*Ispunjavanjem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6A43F5">
        <w:rPr>
          <w:i/>
        </w:rPr>
        <w:t xml:space="preserve">NN 14/2, </w:t>
      </w:r>
      <w:r w:rsidR="006A43F5" w:rsidRPr="006A43F5">
        <w:rPr>
          <w:i/>
        </w:rPr>
        <w:t>42/2025</w:t>
      </w:r>
      <w:bookmarkStart w:id="0" w:name="_GoBack"/>
      <w:bookmarkEnd w:id="0"/>
      <w:r w:rsidRPr="00A615F6">
        <w:rPr>
          <w:i/>
        </w:rPr>
        <w:t>).</w:t>
      </w:r>
    </w:p>
    <w:p w:rsidR="00FF4D7D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FC0F8A" w:rsidRPr="00FC0F8A">
        <w:rPr>
          <w:i/>
        </w:rPr>
        <w:t>Odbora za novčanu naknadu žrtvama kaznenih djela</w:t>
      </w:r>
      <w:r w:rsidR="00614C21">
        <w:rPr>
          <w:i/>
        </w:rPr>
        <w:t>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p w:rsidR="00031641" w:rsidRDefault="00031641"/>
    <w:sectPr w:rsidR="0003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60C8F"/>
    <w:rsid w:val="001A2625"/>
    <w:rsid w:val="00263B99"/>
    <w:rsid w:val="00353EF0"/>
    <w:rsid w:val="00357971"/>
    <w:rsid w:val="003B282D"/>
    <w:rsid w:val="005239E2"/>
    <w:rsid w:val="005B02B2"/>
    <w:rsid w:val="00614C21"/>
    <w:rsid w:val="006A43F5"/>
    <w:rsid w:val="0076222E"/>
    <w:rsid w:val="008020AC"/>
    <w:rsid w:val="00871DA9"/>
    <w:rsid w:val="008F6AC2"/>
    <w:rsid w:val="0093636D"/>
    <w:rsid w:val="009709F0"/>
    <w:rsid w:val="00A615F6"/>
    <w:rsid w:val="00B82CB8"/>
    <w:rsid w:val="00C74BAE"/>
    <w:rsid w:val="00DD2181"/>
    <w:rsid w:val="00E24483"/>
    <w:rsid w:val="00F03AEC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0CB6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Relic</dc:creator>
  <cp:keywords/>
  <dc:description/>
  <cp:lastModifiedBy>Tereza Missoni</cp:lastModifiedBy>
  <cp:revision>2</cp:revision>
  <dcterms:created xsi:type="dcterms:W3CDTF">2025-09-30T09:05:00Z</dcterms:created>
  <dcterms:modified xsi:type="dcterms:W3CDTF">2025-09-30T09:05:00Z</dcterms:modified>
</cp:coreProperties>
</file>